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40" w:rsidRDefault="004D4614" w:rsidP="006C584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PLANO DE ACOMPANHAMENTO FAMILIAR- PAF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473"/>
        <w:gridCol w:w="276"/>
        <w:gridCol w:w="1749"/>
        <w:gridCol w:w="1238"/>
        <w:gridCol w:w="511"/>
        <w:gridCol w:w="1750"/>
        <w:gridCol w:w="1749"/>
        <w:gridCol w:w="1753"/>
      </w:tblGrid>
      <w:tr w:rsidR="00890387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387" w:rsidRPr="004D4614" w:rsidRDefault="004D4614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>1- DADOS CADASTRAIS</w:t>
            </w:r>
            <w:r w:rsidR="00E7327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do(a) Usuário(a): 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tabs>
                <w:tab w:val="left" w:pos="979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de Nascimento                                                                                                         Data de Elaboração do PAF: 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tabs>
                <w:tab w:val="left" w:pos="979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>Endereço:  Contato Telefônico: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tabs>
                <w:tab w:val="left" w:pos="979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CNS:                                                                                         NIS:                                  CRAS de Referência: 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Diagnóstico: 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do Cuidador(a):                                         Grau de parentesco:                    Data de Nascimento do(a) Cuidador(a): 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>Recebe algum Benefício Social: (   ) PBF    (    )BPC      (   ) PL       (   ) Participa dos Serviços Socioassistenciais da Rede. Se sim, quais?</w:t>
            </w:r>
          </w:p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>Potencialidades:</w:t>
            </w:r>
          </w:p>
        </w:tc>
      </w:tr>
      <w:tr w:rsidR="006C5840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840" w:rsidRPr="004D4614" w:rsidRDefault="006C584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Data/Ano de Admissão na APAE:                                                   Data/Ano de Início do Acompanhamento na Gerência de Assistência Social: </w:t>
            </w:r>
          </w:p>
        </w:tc>
      </w:tr>
      <w:tr w:rsidR="00890387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387" w:rsidRPr="004D4614" w:rsidRDefault="004D4614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>2 - COMPOSIÇÃO FAMILIAR</w:t>
            </w:r>
            <w:r w:rsidR="00E7327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FB36EB" w:rsidRPr="004D4614" w:rsidTr="00E031F7">
        <w:trPr>
          <w:trHeight w:val="117"/>
          <w:jc w:val="center"/>
        </w:trPr>
        <w:tc>
          <w:tcPr>
            <w:tcW w:w="49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6EB" w:rsidRPr="004D4614" w:rsidRDefault="00FB36EB" w:rsidP="00FB36EB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614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2025" w:type="dxa"/>
            <w:gridSpan w:val="2"/>
            <w:vAlign w:val="center"/>
          </w:tcPr>
          <w:p w:rsidR="00FB36EB" w:rsidRPr="004D4614" w:rsidRDefault="00FB36EB" w:rsidP="00FB36EB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614">
              <w:rPr>
                <w:rFonts w:asciiTheme="minorHAnsi" w:hAnsiTheme="minorHAnsi" w:cstheme="minorHAnsi"/>
                <w:b/>
                <w:bCs/>
              </w:rPr>
              <w:t>Grau de Parentesco</w:t>
            </w:r>
          </w:p>
        </w:tc>
        <w:tc>
          <w:tcPr>
            <w:tcW w:w="1238" w:type="dxa"/>
            <w:vAlign w:val="center"/>
          </w:tcPr>
          <w:p w:rsidR="00FB36EB" w:rsidRPr="004D4614" w:rsidRDefault="00FB36EB" w:rsidP="00FB36EB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614">
              <w:rPr>
                <w:rFonts w:asciiTheme="minorHAnsi" w:hAnsiTheme="minorHAnsi" w:cstheme="minorHAnsi"/>
                <w:b/>
                <w:bCs/>
              </w:rPr>
              <w:t>Idade</w:t>
            </w:r>
          </w:p>
        </w:tc>
        <w:tc>
          <w:tcPr>
            <w:tcW w:w="5763" w:type="dxa"/>
            <w:gridSpan w:val="4"/>
            <w:vAlign w:val="center"/>
          </w:tcPr>
          <w:p w:rsidR="00FB36EB" w:rsidRPr="004D4614" w:rsidRDefault="00FB36EB" w:rsidP="00FB36EB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614">
              <w:rPr>
                <w:rFonts w:asciiTheme="minorHAnsi" w:hAnsiTheme="minorHAnsi" w:cstheme="minorHAnsi"/>
                <w:b/>
                <w:bCs/>
              </w:rPr>
              <w:t>Realiza algum apoio nos cuidados do(a) usuário? Se sim, quais?</w:t>
            </w:r>
          </w:p>
        </w:tc>
      </w:tr>
      <w:tr w:rsidR="00FB36EB" w:rsidRPr="004D4614" w:rsidTr="00E031F7">
        <w:trPr>
          <w:trHeight w:val="116"/>
          <w:jc w:val="center"/>
        </w:trPr>
        <w:tc>
          <w:tcPr>
            <w:tcW w:w="49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3" w:type="dxa"/>
            <w:gridSpan w:val="4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36EB" w:rsidRPr="004D4614" w:rsidTr="00E031F7">
        <w:trPr>
          <w:trHeight w:val="116"/>
          <w:jc w:val="center"/>
        </w:trPr>
        <w:tc>
          <w:tcPr>
            <w:tcW w:w="49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3" w:type="dxa"/>
            <w:gridSpan w:val="4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36EB" w:rsidRPr="004D4614" w:rsidTr="00E031F7">
        <w:trPr>
          <w:trHeight w:val="116"/>
          <w:jc w:val="center"/>
        </w:trPr>
        <w:tc>
          <w:tcPr>
            <w:tcW w:w="49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3" w:type="dxa"/>
            <w:gridSpan w:val="4"/>
          </w:tcPr>
          <w:p w:rsidR="00FB36EB" w:rsidRPr="004D4614" w:rsidRDefault="00FB36EB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90387" w:rsidRPr="004D4614" w:rsidTr="00E031F7">
        <w:trPr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387" w:rsidRPr="004D4614" w:rsidRDefault="004D4614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sz w:val="24"/>
                <w:szCs w:val="24"/>
              </w:rPr>
              <w:t>3- PLANO DE INTERVENÇÕES</w:t>
            </w:r>
            <w:r w:rsidR="00E7327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26A50" w:rsidRPr="004D4614" w:rsidTr="00E031F7">
        <w:trPr>
          <w:trHeight w:val="117"/>
          <w:jc w:val="center"/>
        </w:trPr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Principais Vulnerabilidades</w:t>
            </w:r>
          </w:p>
        </w:tc>
        <w:tc>
          <w:tcPr>
            <w:tcW w:w="1748" w:type="dxa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Priori</w:t>
            </w:r>
          </w:p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dade</w:t>
            </w:r>
          </w:p>
        </w:tc>
        <w:tc>
          <w:tcPr>
            <w:tcW w:w="1749" w:type="dxa"/>
            <w:gridSpan w:val="2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Propostas de Intervenção</w:t>
            </w:r>
          </w:p>
        </w:tc>
        <w:tc>
          <w:tcPr>
            <w:tcW w:w="1749" w:type="dxa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Responsável</w:t>
            </w:r>
          </w:p>
        </w:tc>
        <w:tc>
          <w:tcPr>
            <w:tcW w:w="1749" w:type="dxa"/>
            <w:gridSpan w:val="2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Acompanha</w:t>
            </w:r>
          </w:p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mento</w:t>
            </w:r>
          </w:p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Resultados</w:t>
            </w:r>
          </w:p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Esperados</w:t>
            </w:r>
          </w:p>
        </w:tc>
        <w:tc>
          <w:tcPr>
            <w:tcW w:w="1749" w:type="dxa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Prazo</w:t>
            </w:r>
          </w:p>
        </w:tc>
        <w:tc>
          <w:tcPr>
            <w:tcW w:w="1753" w:type="dxa"/>
            <w:vAlign w:val="center"/>
          </w:tcPr>
          <w:p w:rsidR="00326A50" w:rsidRPr="004D4614" w:rsidRDefault="00326A50" w:rsidP="00326A5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Articulação com a Rede</w:t>
            </w:r>
          </w:p>
        </w:tc>
      </w:tr>
      <w:tr w:rsidR="00326A50" w:rsidRPr="004D4614" w:rsidTr="00E031F7">
        <w:trPr>
          <w:trHeight w:val="116"/>
          <w:jc w:val="center"/>
        </w:trPr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26A50" w:rsidRPr="004D4614" w:rsidTr="00E031F7">
        <w:trPr>
          <w:trHeight w:val="116"/>
          <w:jc w:val="center"/>
        </w:trPr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26A50" w:rsidRPr="004D4614" w:rsidTr="00E031F7">
        <w:trPr>
          <w:trHeight w:val="116"/>
          <w:jc w:val="center"/>
        </w:trPr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26A50" w:rsidRPr="004D4614" w:rsidRDefault="00326A50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199C" w:rsidRPr="004D4614" w:rsidTr="00E031F7">
        <w:trPr>
          <w:trHeight w:val="116"/>
          <w:jc w:val="center"/>
        </w:trPr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0A199C" w:rsidRPr="004D4614" w:rsidRDefault="000A199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0B1C" w:rsidRPr="004D4614" w:rsidTr="00E031F7">
        <w:trPr>
          <w:trHeight w:val="116"/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B1C" w:rsidRPr="004D4614" w:rsidRDefault="004D4614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4- COMPROMISSOS ASSUMIDOS PELA FAMÍLIA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00B1C" w:rsidRPr="004D4614" w:rsidTr="00E031F7">
        <w:trPr>
          <w:trHeight w:val="116"/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B1C" w:rsidRPr="004D4614" w:rsidRDefault="00200B1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0B1C" w:rsidRPr="004D4614" w:rsidTr="00E031F7">
        <w:trPr>
          <w:trHeight w:val="116"/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B1C" w:rsidRPr="004D4614" w:rsidRDefault="004D4614" w:rsidP="00200B1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5- COMPROMISSOS ASSUMIDOS PELA EQUIPE DE REFERÊNCIA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00B1C" w:rsidRPr="004D4614" w:rsidTr="00E031F7">
        <w:trPr>
          <w:trHeight w:val="116"/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B1C" w:rsidRPr="004D4614" w:rsidRDefault="00200B1C" w:rsidP="00200B1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0B1C" w:rsidRPr="004D4614" w:rsidTr="00E031F7">
        <w:trPr>
          <w:trHeight w:val="116"/>
          <w:jc w:val="center"/>
        </w:trPr>
        <w:tc>
          <w:tcPr>
            <w:tcW w:w="139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B1C" w:rsidRPr="004D4614" w:rsidRDefault="00200B1C" w:rsidP="00200B1C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 do plano: </w:t>
            </w:r>
            <w:r w:rsidR="004D4614" w:rsidRPr="004D461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_____/_____/_______</w:t>
            </w:r>
          </w:p>
          <w:p w:rsidR="00200B1C" w:rsidRPr="004D4614" w:rsidRDefault="00200B1C" w:rsidP="00200B1C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                                        </w:t>
            </w:r>
          </w:p>
          <w:p w:rsidR="00200B1C" w:rsidRPr="004D4614" w:rsidRDefault="00200B1C" w:rsidP="00200B1C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461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Assinatura do Técnico                                                              Assinatura do cuidador familiar</w:t>
            </w:r>
          </w:p>
        </w:tc>
      </w:tr>
    </w:tbl>
    <w:p w:rsidR="002803E1" w:rsidRPr="00200B1C" w:rsidRDefault="002803E1" w:rsidP="008B4E40">
      <w:pPr>
        <w:pStyle w:val="Standard"/>
        <w:rPr>
          <w:color w:val="auto"/>
        </w:rPr>
      </w:pPr>
    </w:p>
    <w:p w:rsidR="008B4E40" w:rsidRPr="00200B1C" w:rsidRDefault="008B4E40" w:rsidP="008B4E40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3"/>
          <w:szCs w:val="23"/>
        </w:rPr>
      </w:pPr>
    </w:p>
    <w:p w:rsidR="008B4E40" w:rsidRPr="00200B1C" w:rsidRDefault="00E611BF" w:rsidP="00E611BF">
      <w:pPr>
        <w:pStyle w:val="Standard"/>
        <w:rPr>
          <w:color w:val="auto"/>
        </w:rPr>
      </w:pPr>
      <w:r w:rsidRPr="00200B1C">
        <w:rPr>
          <w:color w:val="auto"/>
        </w:rPr>
        <w:tab/>
      </w:r>
    </w:p>
    <w:sectPr w:rsidR="008B4E40" w:rsidRPr="00200B1C" w:rsidSect="002803E1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6C" w:rsidRDefault="00723E6C" w:rsidP="008B4E40">
      <w:pPr>
        <w:spacing w:after="0" w:line="240" w:lineRule="auto"/>
      </w:pPr>
      <w:r>
        <w:separator/>
      </w:r>
    </w:p>
  </w:endnote>
  <w:endnote w:type="continuationSeparator" w:id="0">
    <w:p w:rsidR="00723E6C" w:rsidRDefault="00723E6C" w:rsidP="008B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6C" w:rsidRDefault="00723E6C" w:rsidP="008B4E40">
      <w:pPr>
        <w:spacing w:after="0" w:line="240" w:lineRule="auto"/>
      </w:pPr>
      <w:r>
        <w:separator/>
      </w:r>
    </w:p>
  </w:footnote>
  <w:footnote w:type="continuationSeparator" w:id="0">
    <w:p w:rsidR="00723E6C" w:rsidRDefault="00723E6C" w:rsidP="008B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635"/>
    <w:multiLevelType w:val="hybridMultilevel"/>
    <w:tmpl w:val="827065C4"/>
    <w:lvl w:ilvl="0" w:tplc="7528D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C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2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2B21EB"/>
    <w:multiLevelType w:val="hybridMultilevel"/>
    <w:tmpl w:val="FCB42D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70835"/>
    <w:multiLevelType w:val="hybridMultilevel"/>
    <w:tmpl w:val="C3D450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0055"/>
    <w:multiLevelType w:val="hybridMultilevel"/>
    <w:tmpl w:val="F62450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72611"/>
    <w:multiLevelType w:val="hybridMultilevel"/>
    <w:tmpl w:val="21120D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607F"/>
    <w:multiLevelType w:val="hybridMultilevel"/>
    <w:tmpl w:val="7CB48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1B4F"/>
    <w:multiLevelType w:val="hybridMultilevel"/>
    <w:tmpl w:val="ADD42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3812"/>
    <w:multiLevelType w:val="hybridMultilevel"/>
    <w:tmpl w:val="9282EDF2"/>
    <w:lvl w:ilvl="0" w:tplc="0700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6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C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4C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C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5F264A"/>
    <w:multiLevelType w:val="hybridMultilevel"/>
    <w:tmpl w:val="259C38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F5E82"/>
    <w:multiLevelType w:val="hybridMultilevel"/>
    <w:tmpl w:val="BB0C66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6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6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C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4C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C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A62183"/>
    <w:multiLevelType w:val="hybridMultilevel"/>
    <w:tmpl w:val="905C9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07198"/>
    <w:multiLevelType w:val="hybridMultilevel"/>
    <w:tmpl w:val="3A4E29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0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C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2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F"/>
    <w:rsid w:val="00001A04"/>
    <w:rsid w:val="000A199C"/>
    <w:rsid w:val="000E1E25"/>
    <w:rsid w:val="00116074"/>
    <w:rsid w:val="001A7127"/>
    <w:rsid w:val="00200B1C"/>
    <w:rsid w:val="00246A25"/>
    <w:rsid w:val="002479BA"/>
    <w:rsid w:val="002803E1"/>
    <w:rsid w:val="00307A20"/>
    <w:rsid w:val="00326A50"/>
    <w:rsid w:val="003527F8"/>
    <w:rsid w:val="00384E0E"/>
    <w:rsid w:val="003B3B25"/>
    <w:rsid w:val="003E62AC"/>
    <w:rsid w:val="004233A4"/>
    <w:rsid w:val="00433B58"/>
    <w:rsid w:val="00435D4B"/>
    <w:rsid w:val="004D4614"/>
    <w:rsid w:val="005115E3"/>
    <w:rsid w:val="00525422"/>
    <w:rsid w:val="00536082"/>
    <w:rsid w:val="0055654D"/>
    <w:rsid w:val="00557786"/>
    <w:rsid w:val="00571E2B"/>
    <w:rsid w:val="0058530A"/>
    <w:rsid w:val="005A5F15"/>
    <w:rsid w:val="005D54B8"/>
    <w:rsid w:val="005E57F5"/>
    <w:rsid w:val="00625502"/>
    <w:rsid w:val="006C131B"/>
    <w:rsid w:val="006C5840"/>
    <w:rsid w:val="00722BED"/>
    <w:rsid w:val="00723E6C"/>
    <w:rsid w:val="00751520"/>
    <w:rsid w:val="00774392"/>
    <w:rsid w:val="0079675E"/>
    <w:rsid w:val="007A7B7D"/>
    <w:rsid w:val="007C536D"/>
    <w:rsid w:val="007D2B0C"/>
    <w:rsid w:val="007D6313"/>
    <w:rsid w:val="007D7158"/>
    <w:rsid w:val="00837EE1"/>
    <w:rsid w:val="008701C1"/>
    <w:rsid w:val="00886099"/>
    <w:rsid w:val="00890387"/>
    <w:rsid w:val="008B017E"/>
    <w:rsid w:val="008B4E40"/>
    <w:rsid w:val="008C6881"/>
    <w:rsid w:val="008D6907"/>
    <w:rsid w:val="00936A6C"/>
    <w:rsid w:val="00940ABE"/>
    <w:rsid w:val="009430A1"/>
    <w:rsid w:val="00980873"/>
    <w:rsid w:val="009966C6"/>
    <w:rsid w:val="009B5DC4"/>
    <w:rsid w:val="009C1990"/>
    <w:rsid w:val="009D4AFB"/>
    <w:rsid w:val="009E2AF8"/>
    <w:rsid w:val="00A5342B"/>
    <w:rsid w:val="00A92D74"/>
    <w:rsid w:val="00AA7F88"/>
    <w:rsid w:val="00AB030C"/>
    <w:rsid w:val="00AD35C1"/>
    <w:rsid w:val="00AD43E1"/>
    <w:rsid w:val="00AE026C"/>
    <w:rsid w:val="00B13BCD"/>
    <w:rsid w:val="00B53776"/>
    <w:rsid w:val="00BB2F87"/>
    <w:rsid w:val="00CE07A3"/>
    <w:rsid w:val="00CF6ED6"/>
    <w:rsid w:val="00D503C7"/>
    <w:rsid w:val="00D6471F"/>
    <w:rsid w:val="00D75C14"/>
    <w:rsid w:val="00DC7760"/>
    <w:rsid w:val="00E031F7"/>
    <w:rsid w:val="00E14EF5"/>
    <w:rsid w:val="00E265E2"/>
    <w:rsid w:val="00E611BF"/>
    <w:rsid w:val="00E713CB"/>
    <w:rsid w:val="00E73277"/>
    <w:rsid w:val="00EC4B64"/>
    <w:rsid w:val="00EE38CB"/>
    <w:rsid w:val="00F036F9"/>
    <w:rsid w:val="00F52AF7"/>
    <w:rsid w:val="00F73395"/>
    <w:rsid w:val="00F80646"/>
    <w:rsid w:val="00FB27D2"/>
    <w:rsid w:val="00FB36EB"/>
    <w:rsid w:val="00FB5FDA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3E67-DF6A-46BD-90E0-25FE31F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611BF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E611BF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B2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40"/>
  </w:style>
  <w:style w:type="paragraph" w:styleId="Rodap">
    <w:name w:val="footer"/>
    <w:basedOn w:val="Normal"/>
    <w:link w:val="RodapChar"/>
    <w:uiPriority w:val="99"/>
    <w:unhideWhenUsed/>
    <w:rsid w:val="008B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40"/>
  </w:style>
  <w:style w:type="paragraph" w:customStyle="1" w:styleId="Pa3">
    <w:name w:val="Pa3"/>
    <w:basedOn w:val="Normal"/>
    <w:next w:val="Normal"/>
    <w:uiPriority w:val="99"/>
    <w:rsid w:val="008B4E40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B4E40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4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6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2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4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1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6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1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16-Feapaes</dc:creator>
  <cp:lastModifiedBy>Juanita</cp:lastModifiedBy>
  <cp:revision>2</cp:revision>
  <cp:lastPrinted>2020-04-03T19:26:00Z</cp:lastPrinted>
  <dcterms:created xsi:type="dcterms:W3CDTF">2022-01-12T13:50:00Z</dcterms:created>
  <dcterms:modified xsi:type="dcterms:W3CDTF">2022-01-12T13:50:00Z</dcterms:modified>
</cp:coreProperties>
</file>